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2988"/>
        <w:gridCol w:w="2880"/>
      </w:tblGrid>
      <w:tr w:rsidR="00DC4578" w:rsidRPr="0010745D" w:rsidTr="009C179D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3"/>
          </w:tcPr>
          <w:p w:rsidR="00DC4578" w:rsidRPr="0010745D" w:rsidRDefault="00DC4578" w:rsidP="009C179D">
            <w:pPr>
              <w:pStyle w:val="1"/>
              <w:rPr>
                <w:sz w:val="22"/>
                <w:szCs w:val="22"/>
              </w:rPr>
            </w:pPr>
            <w:bookmarkStart w:id="0" w:name="_GoBack"/>
            <w:bookmarkEnd w:id="0"/>
            <w:r w:rsidRPr="0010745D">
              <w:rPr>
                <w:sz w:val="22"/>
                <w:szCs w:val="22"/>
              </w:rPr>
              <w:t>INFORMATION SHEET – CHEMICAL TANKERS</w:t>
            </w:r>
          </w:p>
        </w:tc>
      </w:tr>
      <w:tr w:rsidR="00DC4578" w:rsidRPr="0010745D" w:rsidTr="009C179D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3"/>
          </w:tcPr>
          <w:p w:rsidR="00DC4578" w:rsidRPr="0010745D" w:rsidRDefault="00DC4578" w:rsidP="009C179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Rank, Name</w:t>
            </w:r>
          </w:p>
        </w:tc>
      </w:tr>
      <w:tr w:rsidR="00DC4578" w:rsidRPr="0010745D" w:rsidTr="009C179D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3"/>
          </w:tcPr>
          <w:p w:rsidR="00DC4578" w:rsidRPr="0010745D" w:rsidRDefault="00DC4578" w:rsidP="009C179D">
            <w:pPr>
              <w:pStyle w:val="2"/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CARGOES CARRIED</w:t>
            </w: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PHENOL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MDI / TDI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SULPHURIC ACID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ACETIC ACID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NITRIC ACID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PHOSPHORIC ACID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LUB ADDITIVES / LUBRIZOLS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DODECYLBENZENE (DDB)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A44DA4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 xml:space="preserve">ETHYLENE / METHYLENE DICHLORIDE 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F1557A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LATEX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F1557A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2-ETHYLHEXANOL (OCTANOL)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F1557A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STYRENE MONOMER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F1557A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PROPYLENE OXIDE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F1557A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ISOPROPANOL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HEXANE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XYLENE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VINYL ACETATE MONOMER (VAM)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TOLUENE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BENZENE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ACETONE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9C3809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</w:tcPr>
          <w:p w:rsidR="009C3809" w:rsidRPr="0010745D" w:rsidRDefault="00807365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METHANOL (MEOH)</w:t>
            </w:r>
          </w:p>
        </w:tc>
        <w:tc>
          <w:tcPr>
            <w:tcW w:w="2880" w:type="dxa"/>
          </w:tcPr>
          <w:p w:rsidR="009C3809" w:rsidRPr="0010745D" w:rsidRDefault="009C3809">
            <w:pPr>
              <w:rPr>
                <w:sz w:val="22"/>
                <w:szCs w:val="22"/>
              </w:rPr>
            </w:pPr>
          </w:p>
        </w:tc>
      </w:tr>
      <w:tr w:rsidR="0012742D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ISO-PROPYL ALCOHOL (IPA)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12742D" w:rsidP="0012742D">
            <w:pPr>
              <w:rPr>
                <w:sz w:val="22"/>
                <w:szCs w:val="22"/>
              </w:rPr>
            </w:pPr>
          </w:p>
        </w:tc>
      </w:tr>
      <w:tr w:rsidR="0012742D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ETHANOL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12742D" w:rsidP="0012742D">
            <w:pPr>
              <w:rPr>
                <w:sz w:val="22"/>
                <w:szCs w:val="22"/>
              </w:rPr>
            </w:pPr>
          </w:p>
        </w:tc>
      </w:tr>
      <w:tr w:rsidR="0012742D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BUTYL / ISOBUTYL ALCOHOL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12742D" w:rsidP="0012742D">
            <w:pPr>
              <w:rPr>
                <w:sz w:val="22"/>
                <w:szCs w:val="22"/>
              </w:rPr>
            </w:pPr>
          </w:p>
        </w:tc>
      </w:tr>
      <w:tr w:rsidR="0012742D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METHIL ETHYL KETONE (MEK)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D" w:rsidRPr="0010745D" w:rsidRDefault="0012742D" w:rsidP="0012742D">
            <w:pPr>
              <w:rPr>
                <w:sz w:val="22"/>
                <w:szCs w:val="22"/>
              </w:rPr>
            </w:pPr>
          </w:p>
        </w:tc>
      </w:tr>
      <w:tr w:rsidR="00F1557A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A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DIOCTYL PHTALATE (DOP)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A" w:rsidRPr="0010745D" w:rsidRDefault="00F1557A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CRUDE PALM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PALM KERNEL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PALM STEARINE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PALM FATTY ACID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SUNFLOWER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SOYA BEAN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COCONUT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10745D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D" w:rsidRPr="0010745D" w:rsidRDefault="0010745D" w:rsidP="0012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RAPS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D" w:rsidRPr="0010745D" w:rsidRDefault="0010745D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TALLOW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CASTOR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FISH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12742D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CAUSTIC SODA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PARAFFINES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MOLASSES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5856D2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M-D-T-ETHYLENE GLYCOL (MEG/DEG/TEG)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UREA AMMONIA NITRATE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5856D2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CLAY SLURRY (CAOLIN, ALPHAGLOS)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5856D2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Pr="0010745D" w:rsidRDefault="005856D2" w:rsidP="00585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Pr="0010745D" w:rsidRDefault="005856D2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OTHER (MARPOL Annex I):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KERO JET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GASOLINE (UNLEADED)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GAS OIL/DIESEL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FUEL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  <w:r w:rsidRPr="0010745D">
              <w:rPr>
                <w:sz w:val="22"/>
                <w:szCs w:val="22"/>
              </w:rPr>
              <w:t>CRUDE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807365" w:rsidRPr="0010745D" w:rsidTr="00DC4578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5" w:rsidRPr="0010745D" w:rsidRDefault="00807365" w:rsidP="005856D2">
            <w:pPr>
              <w:rPr>
                <w:sz w:val="22"/>
                <w:szCs w:val="22"/>
              </w:rPr>
            </w:pPr>
          </w:p>
        </w:tc>
      </w:tr>
      <w:tr w:rsidR="00FF6F61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FF6F61" w:rsidRPr="00CB7518" w:rsidRDefault="0010745D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lastRenderedPageBreak/>
              <w:t>Cargo pumps experience (list types)</w:t>
            </w:r>
          </w:p>
        </w:tc>
        <w:tc>
          <w:tcPr>
            <w:tcW w:w="5868" w:type="dxa"/>
            <w:gridSpan w:val="2"/>
          </w:tcPr>
          <w:p w:rsidR="00FF6F61" w:rsidRPr="00CB7518" w:rsidRDefault="0010745D" w:rsidP="001A76A3">
            <w:pPr>
              <w:rPr>
                <w:sz w:val="22"/>
                <w:szCs w:val="22"/>
              </w:rPr>
            </w:pPr>
            <w:proofErr w:type="spellStart"/>
            <w:r w:rsidRPr="00CB7518">
              <w:rPr>
                <w:sz w:val="22"/>
                <w:szCs w:val="22"/>
              </w:rPr>
              <w:t>Framo</w:t>
            </w:r>
            <w:proofErr w:type="spellEnd"/>
            <w:r w:rsidRPr="00CB7518">
              <w:rPr>
                <w:sz w:val="22"/>
                <w:szCs w:val="22"/>
              </w:rPr>
              <w:t>/Steam turbine driven/El driven/Centrifugal</w:t>
            </w:r>
          </w:p>
        </w:tc>
      </w:tr>
      <w:tr w:rsidR="0010745D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10745D" w:rsidRPr="00CB7518" w:rsidRDefault="0010745D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CDI Inspections experience</w:t>
            </w:r>
          </w:p>
        </w:tc>
        <w:tc>
          <w:tcPr>
            <w:tcW w:w="5868" w:type="dxa"/>
            <w:gridSpan w:val="2"/>
          </w:tcPr>
          <w:p w:rsidR="0010745D" w:rsidRPr="00CB7518" w:rsidRDefault="0010745D" w:rsidP="001A76A3">
            <w:pPr>
              <w:rPr>
                <w:sz w:val="22"/>
                <w:szCs w:val="22"/>
              </w:rPr>
            </w:pPr>
          </w:p>
        </w:tc>
      </w:tr>
      <w:tr w:rsidR="00DE3CE7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DE3CE7" w:rsidRPr="00CB7518" w:rsidRDefault="001A76A3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USCG/</w:t>
            </w:r>
            <w:r w:rsidR="005856D2" w:rsidRPr="00CB7518">
              <w:rPr>
                <w:sz w:val="22"/>
                <w:szCs w:val="22"/>
              </w:rPr>
              <w:t>MCA</w:t>
            </w:r>
            <w:r w:rsidRPr="00CB7518">
              <w:rPr>
                <w:sz w:val="22"/>
                <w:szCs w:val="22"/>
              </w:rPr>
              <w:t>/AUS CG Insp</w:t>
            </w:r>
            <w:r w:rsidR="0010745D" w:rsidRPr="00CB7518">
              <w:rPr>
                <w:sz w:val="22"/>
                <w:szCs w:val="22"/>
              </w:rPr>
              <w:t>ections</w:t>
            </w:r>
            <w:r w:rsidRPr="00CB7518">
              <w:rPr>
                <w:sz w:val="22"/>
                <w:szCs w:val="22"/>
              </w:rPr>
              <w:t xml:space="preserve"> experience</w:t>
            </w:r>
          </w:p>
        </w:tc>
        <w:tc>
          <w:tcPr>
            <w:tcW w:w="5868" w:type="dxa"/>
            <w:gridSpan w:val="2"/>
          </w:tcPr>
          <w:p w:rsidR="00DE3CE7" w:rsidRPr="00CB7518" w:rsidRDefault="00DE3CE7" w:rsidP="001A76A3">
            <w:pPr>
              <w:pStyle w:val="20"/>
              <w:rPr>
                <w:szCs w:val="22"/>
              </w:rPr>
            </w:pPr>
          </w:p>
        </w:tc>
      </w:tr>
      <w:tr w:rsidR="00FF6F61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  <w:vAlign w:val="center"/>
          </w:tcPr>
          <w:p w:rsidR="00FF6F61" w:rsidRPr="00CB7518" w:rsidRDefault="00AE0C1C" w:rsidP="00AE0C1C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Vetting Inspections exp</w:t>
            </w:r>
          </w:p>
        </w:tc>
        <w:tc>
          <w:tcPr>
            <w:tcW w:w="5868" w:type="dxa"/>
            <w:gridSpan w:val="2"/>
          </w:tcPr>
          <w:p w:rsidR="00FF6F61" w:rsidRPr="00CB7518" w:rsidRDefault="00AE0C1C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SHELL, EXXON MOBIL, BP, STATOIL, PETRONAS, TOTAL, AGIP, DRE</w:t>
            </w:r>
            <w:r w:rsidR="0010745D" w:rsidRPr="00CB7518">
              <w:rPr>
                <w:sz w:val="22"/>
                <w:szCs w:val="22"/>
              </w:rPr>
              <w:t>Y</w:t>
            </w:r>
            <w:r w:rsidRPr="00CB7518">
              <w:rPr>
                <w:sz w:val="22"/>
                <w:szCs w:val="22"/>
              </w:rPr>
              <w:t xml:space="preserve">FUS, REPSOL, CEPSA, SHEVRON TEXACO, ELF </w:t>
            </w:r>
            <w:proofErr w:type="spellStart"/>
            <w:r w:rsidRPr="00CB7518">
              <w:rPr>
                <w:sz w:val="22"/>
                <w:szCs w:val="22"/>
              </w:rPr>
              <w:t>e.t.c</w:t>
            </w:r>
            <w:proofErr w:type="spellEnd"/>
            <w:r w:rsidRPr="00CB7518">
              <w:rPr>
                <w:sz w:val="22"/>
                <w:szCs w:val="22"/>
              </w:rPr>
              <w:t>.</w:t>
            </w:r>
          </w:p>
        </w:tc>
      </w:tr>
      <w:tr w:rsidR="001A76A3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1A76A3" w:rsidRPr="00CB7518" w:rsidRDefault="001A76A3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Dry Dock exp</w:t>
            </w:r>
            <w:r w:rsidR="00A87E21">
              <w:rPr>
                <w:sz w:val="22"/>
                <w:szCs w:val="22"/>
              </w:rPr>
              <w:t>erience</w:t>
            </w:r>
          </w:p>
        </w:tc>
        <w:tc>
          <w:tcPr>
            <w:tcW w:w="5868" w:type="dxa"/>
            <w:gridSpan w:val="2"/>
          </w:tcPr>
          <w:p w:rsidR="001A76A3" w:rsidRPr="00CB7518" w:rsidRDefault="001A76A3" w:rsidP="001A76A3">
            <w:pPr>
              <w:rPr>
                <w:sz w:val="22"/>
                <w:szCs w:val="22"/>
              </w:rPr>
            </w:pPr>
          </w:p>
        </w:tc>
      </w:tr>
      <w:tr w:rsidR="001A76A3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1A76A3" w:rsidRPr="00CB7518" w:rsidRDefault="001A76A3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 xml:space="preserve">Shipyard </w:t>
            </w:r>
            <w:r w:rsidR="00AE0C1C" w:rsidRPr="00CB7518">
              <w:rPr>
                <w:sz w:val="22"/>
                <w:szCs w:val="22"/>
              </w:rPr>
              <w:t>exp (</w:t>
            </w:r>
            <w:r w:rsidRPr="00CB7518">
              <w:rPr>
                <w:sz w:val="22"/>
                <w:szCs w:val="22"/>
              </w:rPr>
              <w:t>delivery of the new buildings)</w:t>
            </w:r>
          </w:p>
        </w:tc>
        <w:tc>
          <w:tcPr>
            <w:tcW w:w="5868" w:type="dxa"/>
            <w:gridSpan w:val="2"/>
          </w:tcPr>
          <w:p w:rsidR="001A76A3" w:rsidRPr="00CB7518" w:rsidRDefault="001A76A3" w:rsidP="001A76A3">
            <w:pPr>
              <w:rPr>
                <w:sz w:val="22"/>
                <w:szCs w:val="22"/>
              </w:rPr>
            </w:pPr>
          </w:p>
        </w:tc>
      </w:tr>
      <w:tr w:rsidR="00FF6F61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FF6F61" w:rsidRPr="00CB7518" w:rsidRDefault="00FF6F61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T</w:t>
            </w:r>
            <w:r w:rsidR="0010745D" w:rsidRPr="00CB7518">
              <w:rPr>
                <w:sz w:val="22"/>
                <w:szCs w:val="22"/>
              </w:rPr>
              <w:t xml:space="preserve">ank Coating </w:t>
            </w:r>
            <w:r w:rsidR="00CB7518" w:rsidRPr="00CB7518">
              <w:rPr>
                <w:sz w:val="22"/>
                <w:szCs w:val="22"/>
              </w:rPr>
              <w:t xml:space="preserve">experience </w:t>
            </w:r>
            <w:r w:rsidR="0010745D" w:rsidRPr="00CB7518">
              <w:rPr>
                <w:sz w:val="22"/>
                <w:szCs w:val="22"/>
              </w:rPr>
              <w:t>(list types)</w:t>
            </w:r>
          </w:p>
        </w:tc>
        <w:tc>
          <w:tcPr>
            <w:tcW w:w="5868" w:type="dxa"/>
            <w:gridSpan w:val="2"/>
          </w:tcPr>
          <w:p w:rsidR="00FF6F61" w:rsidRPr="00CB7518" w:rsidRDefault="001A76A3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 xml:space="preserve">Stainless steel / Zink / </w:t>
            </w:r>
            <w:r w:rsidR="00FF6F61" w:rsidRPr="00CB7518">
              <w:rPr>
                <w:sz w:val="22"/>
                <w:szCs w:val="22"/>
              </w:rPr>
              <w:t>Epoxy</w:t>
            </w:r>
          </w:p>
        </w:tc>
      </w:tr>
      <w:tr w:rsidR="00FF6F61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FF6F61" w:rsidRPr="00CB7518" w:rsidRDefault="00CB7518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Parcel trade experience (max No. of segregated parcels during single voyage)</w:t>
            </w:r>
          </w:p>
        </w:tc>
        <w:tc>
          <w:tcPr>
            <w:tcW w:w="5868" w:type="dxa"/>
            <w:gridSpan w:val="2"/>
          </w:tcPr>
          <w:p w:rsidR="00FF6F61" w:rsidRPr="00CB7518" w:rsidRDefault="00AE0C1C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 xml:space="preserve">e.g. </w:t>
            </w:r>
            <w:r w:rsidR="00FF6F61" w:rsidRPr="00CB7518">
              <w:rPr>
                <w:sz w:val="22"/>
                <w:szCs w:val="22"/>
              </w:rPr>
              <w:t>13 parcels in one go as maximum</w:t>
            </w:r>
          </w:p>
        </w:tc>
      </w:tr>
      <w:tr w:rsidR="0010745D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10745D" w:rsidRPr="00CB7518" w:rsidRDefault="0010745D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Multi-national crew experience</w:t>
            </w:r>
          </w:p>
        </w:tc>
        <w:tc>
          <w:tcPr>
            <w:tcW w:w="5868" w:type="dxa"/>
            <w:gridSpan w:val="2"/>
          </w:tcPr>
          <w:p w:rsidR="0010745D" w:rsidRPr="00CB7518" w:rsidRDefault="0010745D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 xml:space="preserve">Senior </w:t>
            </w:r>
            <w:proofErr w:type="spellStart"/>
            <w:r w:rsidRPr="00CB7518">
              <w:rPr>
                <w:sz w:val="22"/>
                <w:szCs w:val="22"/>
              </w:rPr>
              <w:t>Offcs</w:t>
            </w:r>
            <w:proofErr w:type="spellEnd"/>
            <w:r w:rsidRPr="00CB7518">
              <w:rPr>
                <w:sz w:val="22"/>
                <w:szCs w:val="22"/>
              </w:rPr>
              <w:t xml:space="preserve"> - …, Jr </w:t>
            </w:r>
            <w:proofErr w:type="spellStart"/>
            <w:r w:rsidRPr="00CB7518">
              <w:rPr>
                <w:sz w:val="22"/>
                <w:szCs w:val="22"/>
              </w:rPr>
              <w:t>Offcs</w:t>
            </w:r>
            <w:proofErr w:type="spellEnd"/>
            <w:r w:rsidRPr="00CB7518">
              <w:rPr>
                <w:sz w:val="22"/>
                <w:szCs w:val="22"/>
              </w:rPr>
              <w:t xml:space="preserve"> – …, ratings – …</w:t>
            </w:r>
          </w:p>
        </w:tc>
      </w:tr>
      <w:tr w:rsidR="0010745D" w:rsidRPr="00CB7518" w:rsidTr="00DC4578">
        <w:tblPrEx>
          <w:tblCellMar>
            <w:top w:w="0" w:type="dxa"/>
            <w:bottom w:w="0" w:type="dxa"/>
          </w:tblCellMar>
        </w:tblPrEx>
        <w:tc>
          <w:tcPr>
            <w:tcW w:w="4462" w:type="dxa"/>
          </w:tcPr>
          <w:p w:rsidR="0010745D" w:rsidRPr="00CB7518" w:rsidRDefault="0010745D" w:rsidP="001A76A3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>Trading areas:</w:t>
            </w:r>
          </w:p>
        </w:tc>
        <w:tc>
          <w:tcPr>
            <w:tcW w:w="5868" w:type="dxa"/>
            <w:gridSpan w:val="2"/>
          </w:tcPr>
          <w:p w:rsidR="0010745D" w:rsidRPr="00CB7518" w:rsidRDefault="0010745D" w:rsidP="0010745D">
            <w:pPr>
              <w:rPr>
                <w:sz w:val="22"/>
                <w:szCs w:val="22"/>
              </w:rPr>
            </w:pPr>
            <w:r w:rsidRPr="00CB7518">
              <w:rPr>
                <w:sz w:val="22"/>
                <w:szCs w:val="22"/>
              </w:rPr>
              <w:t xml:space="preserve">e.g. </w:t>
            </w:r>
            <w:proofErr w:type="spellStart"/>
            <w:r w:rsidR="00CB7518">
              <w:rPr>
                <w:sz w:val="22"/>
                <w:szCs w:val="22"/>
              </w:rPr>
              <w:t>ch</w:t>
            </w:r>
            <w:proofErr w:type="spellEnd"/>
            <w:r w:rsidR="00CB7518">
              <w:rPr>
                <w:sz w:val="22"/>
                <w:szCs w:val="22"/>
              </w:rPr>
              <w:t xml:space="preserve">/t </w:t>
            </w:r>
            <w:r w:rsidRPr="00CB7518">
              <w:rPr>
                <w:sz w:val="22"/>
                <w:szCs w:val="22"/>
              </w:rPr>
              <w:t>“Spica” - CAN (</w:t>
            </w:r>
            <w:smartTag w:uri="urn:schemas-microsoft-com:office:smarttags" w:element="place">
              <w:r w:rsidRPr="00CB7518">
                <w:rPr>
                  <w:sz w:val="22"/>
                  <w:szCs w:val="22"/>
                </w:rPr>
                <w:t>Gulf of St. Lawrence</w:t>
              </w:r>
            </w:smartTag>
            <w:r w:rsidRPr="00CB7518">
              <w:rPr>
                <w:sz w:val="22"/>
                <w:szCs w:val="22"/>
              </w:rPr>
              <w:t>) – BRA – MEX</w:t>
            </w:r>
          </w:p>
          <w:p w:rsidR="0010745D" w:rsidRPr="00CB7518" w:rsidRDefault="0010745D" w:rsidP="001A76A3">
            <w:pPr>
              <w:rPr>
                <w:sz w:val="22"/>
                <w:szCs w:val="22"/>
              </w:rPr>
            </w:pPr>
          </w:p>
        </w:tc>
      </w:tr>
    </w:tbl>
    <w:p w:rsidR="00FF6F61" w:rsidRPr="00CB7518" w:rsidRDefault="00FF6F61" w:rsidP="00FF6F61">
      <w:pPr>
        <w:rPr>
          <w:sz w:val="22"/>
          <w:szCs w:val="22"/>
        </w:rPr>
      </w:pPr>
    </w:p>
    <w:p w:rsidR="00FF6F61" w:rsidRPr="00CB7518" w:rsidRDefault="00AE0C1C" w:rsidP="00FF6F61">
      <w:pPr>
        <w:jc w:val="right"/>
        <w:rPr>
          <w:sz w:val="22"/>
          <w:szCs w:val="22"/>
        </w:rPr>
      </w:pPr>
      <w:proofErr w:type="spellStart"/>
      <w:r w:rsidRPr="00CB7518">
        <w:rPr>
          <w:sz w:val="22"/>
          <w:szCs w:val="22"/>
        </w:rPr>
        <w:t>Dd</w:t>
      </w:r>
      <w:proofErr w:type="spellEnd"/>
      <w:r w:rsidRPr="00CB7518">
        <w:rPr>
          <w:sz w:val="22"/>
          <w:szCs w:val="22"/>
        </w:rPr>
        <w:t>/mm/</w:t>
      </w:r>
      <w:proofErr w:type="spellStart"/>
      <w:r w:rsidRPr="00CB7518">
        <w:rPr>
          <w:sz w:val="22"/>
          <w:szCs w:val="22"/>
        </w:rPr>
        <w:t>yyyy</w:t>
      </w:r>
      <w:proofErr w:type="spellEnd"/>
    </w:p>
    <w:p w:rsidR="002744A6" w:rsidRPr="00CB7518" w:rsidRDefault="002744A6" w:rsidP="00FF6F61">
      <w:pPr>
        <w:rPr>
          <w:sz w:val="22"/>
          <w:szCs w:val="22"/>
        </w:rPr>
      </w:pPr>
    </w:p>
    <w:sectPr w:rsidR="002744A6" w:rsidRPr="00CB7518" w:rsidSect="0012742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4"/>
    <w:rsid w:val="000E1446"/>
    <w:rsid w:val="0010745D"/>
    <w:rsid w:val="0012742D"/>
    <w:rsid w:val="001A76A3"/>
    <w:rsid w:val="00202BF6"/>
    <w:rsid w:val="002744A6"/>
    <w:rsid w:val="00401EEC"/>
    <w:rsid w:val="005236D4"/>
    <w:rsid w:val="005856D2"/>
    <w:rsid w:val="00807365"/>
    <w:rsid w:val="009C179D"/>
    <w:rsid w:val="009C3809"/>
    <w:rsid w:val="00A44DA4"/>
    <w:rsid w:val="00A87E21"/>
    <w:rsid w:val="00AE0C1C"/>
    <w:rsid w:val="00AE1172"/>
    <w:rsid w:val="00CB7518"/>
    <w:rsid w:val="00D5717A"/>
    <w:rsid w:val="00DC4578"/>
    <w:rsid w:val="00DE3CE7"/>
    <w:rsid w:val="00EA571F"/>
    <w:rsid w:val="00F1557A"/>
    <w:rsid w:val="00F32C64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Pr>
      <w:sz w:val="22"/>
    </w:rPr>
  </w:style>
  <w:style w:type="paragraph" w:styleId="a4">
    <w:name w:val="Balloon Text"/>
    <w:basedOn w:val="a"/>
    <w:semiHidden/>
    <w:rsid w:val="00FF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Pr>
      <w:sz w:val="22"/>
    </w:rPr>
  </w:style>
  <w:style w:type="paragraph" w:styleId="a4">
    <w:name w:val="Balloon Text"/>
    <w:basedOn w:val="a"/>
    <w:semiHidden/>
    <w:rsid w:val="00FF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SHEET – CHEMICAL TANKERS</vt:lpstr>
      <vt:lpstr>INFORMATION SHEET – CHEMICAL TANKERS</vt:lpstr>
    </vt:vector>
  </TitlesOfParts>
  <Company>SG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– CHEMICAL TANKERS</dc:title>
  <dc:creator>Oleg</dc:creator>
  <cp:lastModifiedBy>GD</cp:lastModifiedBy>
  <cp:revision>2</cp:revision>
  <cp:lastPrinted>2013-04-09T07:16:00Z</cp:lastPrinted>
  <dcterms:created xsi:type="dcterms:W3CDTF">2017-03-30T07:41:00Z</dcterms:created>
  <dcterms:modified xsi:type="dcterms:W3CDTF">2017-03-30T07:41:00Z</dcterms:modified>
</cp:coreProperties>
</file>